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C2" w:rsidRDefault="00641172">
      <w:r>
        <w:t>Okulumuz 1970 yılında eğitim öğretime açılmıştır. Halen eğitim- öğretime birleştirilmiş sınıf uygulaması şeklinde devam edilmektedir.</w:t>
      </w:r>
    </w:p>
    <w:sectPr w:rsidR="005216C2" w:rsidSect="0052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1172"/>
    <w:rsid w:val="00071726"/>
    <w:rsid w:val="00243020"/>
    <w:rsid w:val="0028523C"/>
    <w:rsid w:val="002D0DFB"/>
    <w:rsid w:val="00365538"/>
    <w:rsid w:val="00385931"/>
    <w:rsid w:val="00396816"/>
    <w:rsid w:val="0043365D"/>
    <w:rsid w:val="004D1B02"/>
    <w:rsid w:val="005216C2"/>
    <w:rsid w:val="005350B2"/>
    <w:rsid w:val="00557A02"/>
    <w:rsid w:val="00641172"/>
    <w:rsid w:val="008727A5"/>
    <w:rsid w:val="008F7130"/>
    <w:rsid w:val="009E0159"/>
    <w:rsid w:val="00A04514"/>
    <w:rsid w:val="00A65F25"/>
    <w:rsid w:val="00A8030E"/>
    <w:rsid w:val="00A81226"/>
    <w:rsid w:val="00AD731D"/>
    <w:rsid w:val="00B909B2"/>
    <w:rsid w:val="00D10F88"/>
    <w:rsid w:val="00E155C2"/>
    <w:rsid w:val="00EA772F"/>
    <w:rsid w:val="00F2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2015-05-17T21:25:00Z</dcterms:created>
  <dcterms:modified xsi:type="dcterms:W3CDTF">2015-05-17T21:27:00Z</dcterms:modified>
</cp:coreProperties>
</file>